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EC554" w14:textId="77777777" w:rsidR="00C23973" w:rsidRPr="00651E71" w:rsidRDefault="00C23973">
      <w:pPr>
        <w:pStyle w:val="a3"/>
        <w:rPr>
          <w:rFonts w:ascii="ＭＳ 明朝" w:hAnsi="ＭＳ 明朝"/>
          <w:color w:val="000000" w:themeColor="text1"/>
          <w:spacing w:val="6"/>
        </w:rPr>
      </w:pPr>
      <w:bookmarkStart w:id="0" w:name="_GoBack"/>
      <w:bookmarkEnd w:id="0"/>
      <w:r w:rsidRPr="00651E71">
        <w:rPr>
          <w:rFonts w:ascii="ＭＳ 明朝" w:hAnsi="ＭＳ 明朝" w:hint="eastAsia"/>
          <w:color w:val="000000" w:themeColor="text1"/>
          <w:spacing w:val="6"/>
        </w:rPr>
        <w:t>（様式第４号）</w:t>
      </w:r>
    </w:p>
    <w:p w14:paraId="1BD8121B" w14:textId="77777777" w:rsidR="00BB1C9F" w:rsidRPr="00651E71" w:rsidRDefault="00187F55">
      <w:pPr>
        <w:pStyle w:val="a3"/>
        <w:rPr>
          <w:color w:val="000000" w:themeColor="text1"/>
          <w:spacing w:val="0"/>
        </w:rPr>
      </w:pPr>
      <w:r w:rsidRPr="00651E71">
        <w:rPr>
          <w:rFonts w:ascii="ＭＳ 明朝" w:hAnsi="ＭＳ 明朝" w:hint="eastAsia"/>
          <w:color w:val="000000" w:themeColor="text1"/>
          <w:spacing w:val="6"/>
        </w:rPr>
        <w:t xml:space="preserve">               </w:t>
      </w:r>
      <w:r w:rsidRPr="00651E71">
        <w:rPr>
          <w:rFonts w:ascii="ＭＳ 明朝" w:hAnsi="ＭＳ 明朝" w:hint="eastAsia"/>
          <w:color w:val="000000" w:themeColor="text1"/>
          <w:spacing w:val="26"/>
          <w:w w:val="200"/>
        </w:rPr>
        <w:t>施設等利用料金減免申請書</w:t>
      </w:r>
    </w:p>
    <w:p w14:paraId="4B3B4EAE" w14:textId="77777777" w:rsidR="00BB1C9F" w:rsidRPr="00651E71" w:rsidRDefault="00BB1C9F">
      <w:pPr>
        <w:pStyle w:val="a3"/>
        <w:rPr>
          <w:color w:val="000000" w:themeColor="text1"/>
          <w:spacing w:val="0"/>
        </w:rPr>
      </w:pPr>
    </w:p>
    <w:p w14:paraId="3D463DE1" w14:textId="5ABA3D47" w:rsidR="00BB1C9F" w:rsidRPr="00651E71" w:rsidRDefault="00187F55">
      <w:pPr>
        <w:pStyle w:val="a3"/>
        <w:rPr>
          <w:rFonts w:ascii="ＭＳ 明朝" w:hAnsi="ＭＳ 明朝"/>
          <w:color w:val="000000" w:themeColor="text1"/>
        </w:rPr>
      </w:pPr>
      <w:r w:rsidRPr="00651E71">
        <w:rPr>
          <w:rFonts w:ascii="ＭＳ 明朝" w:hAnsi="ＭＳ 明朝" w:hint="eastAsia"/>
          <w:color w:val="000000" w:themeColor="text1"/>
          <w:spacing w:val="6"/>
        </w:rPr>
        <w:t xml:space="preserve">                                                  </w:t>
      </w:r>
      <w:r w:rsidRPr="00651E71">
        <w:rPr>
          <w:rFonts w:ascii="ＭＳ 明朝" w:hAnsi="ＭＳ 明朝" w:hint="eastAsia"/>
          <w:color w:val="000000" w:themeColor="text1"/>
        </w:rPr>
        <w:t xml:space="preserve">　</w:t>
      </w:r>
      <w:r w:rsidR="00842C86" w:rsidRPr="00651E71">
        <w:rPr>
          <w:rFonts w:ascii="ＭＳ 明朝" w:hAnsi="ＭＳ 明朝" w:hint="eastAsia"/>
          <w:color w:val="000000" w:themeColor="text1"/>
        </w:rPr>
        <w:t xml:space="preserve">　　</w:t>
      </w:r>
      <w:r w:rsidRPr="00651E71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AC0C451" w14:textId="6C4B0011" w:rsidR="00C23973" w:rsidRPr="00651E71" w:rsidRDefault="00C23973">
      <w:pPr>
        <w:pStyle w:val="a3"/>
        <w:rPr>
          <w:color w:val="000000" w:themeColor="text1"/>
          <w:spacing w:val="0"/>
        </w:rPr>
      </w:pPr>
    </w:p>
    <w:p w14:paraId="603840A0" w14:textId="6A3802CD" w:rsidR="00BB1C9F" w:rsidRPr="00651E71" w:rsidRDefault="00187F55">
      <w:pPr>
        <w:pStyle w:val="a3"/>
        <w:rPr>
          <w:color w:val="000000" w:themeColor="text1"/>
          <w:spacing w:val="0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指　定　管　理　者　殿</w:t>
      </w:r>
    </w:p>
    <w:p w14:paraId="691414DC" w14:textId="56369D00" w:rsidR="00BB1C9F" w:rsidRPr="00651E71" w:rsidRDefault="00BB1C9F">
      <w:pPr>
        <w:pStyle w:val="a3"/>
        <w:rPr>
          <w:color w:val="000000" w:themeColor="text1"/>
          <w:spacing w:val="0"/>
        </w:rPr>
      </w:pPr>
    </w:p>
    <w:p w14:paraId="42713ADA" w14:textId="1B841342" w:rsidR="00BB1C9F" w:rsidRPr="00651E71" w:rsidRDefault="00187F55">
      <w:pPr>
        <w:pStyle w:val="a3"/>
        <w:rPr>
          <w:color w:val="000000" w:themeColor="text1"/>
          <w:spacing w:val="0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　　　　　　　　　　　　　　　　　申請者　住所</w:t>
      </w:r>
    </w:p>
    <w:p w14:paraId="0CEB8B80" w14:textId="4496FAD7" w:rsidR="00BB1C9F" w:rsidRPr="00651E71" w:rsidRDefault="00BB1C9F">
      <w:pPr>
        <w:pStyle w:val="a3"/>
        <w:rPr>
          <w:color w:val="000000" w:themeColor="text1"/>
          <w:spacing w:val="0"/>
        </w:rPr>
      </w:pPr>
    </w:p>
    <w:p w14:paraId="688C73CA" w14:textId="77777777" w:rsidR="00812ADA" w:rsidRDefault="00187F55" w:rsidP="00E354A1">
      <w:pPr>
        <w:pStyle w:val="a3"/>
        <w:rPr>
          <w:rFonts w:ascii="ＭＳ 明朝" w:hAnsi="ＭＳ 明朝"/>
          <w:color w:val="000000" w:themeColor="text1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  <w:r w:rsidR="00812ADA">
        <w:rPr>
          <w:rFonts w:ascii="ＭＳ 明朝" w:hAnsi="ＭＳ 明朝" w:hint="eastAsia"/>
          <w:color w:val="000000" w:themeColor="text1"/>
        </w:rPr>
        <w:t>団体名</w:t>
      </w:r>
    </w:p>
    <w:p w14:paraId="435359DC" w14:textId="6DE61923" w:rsidR="00BB1C9F" w:rsidRPr="00651E71" w:rsidRDefault="00812ADA" w:rsidP="00812ADA">
      <w:pPr>
        <w:pStyle w:val="a3"/>
        <w:ind w:firstLineChars="2200" w:firstLine="5192"/>
        <w:rPr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</w:rPr>
        <w:t>代表者職</w:t>
      </w:r>
      <w:r w:rsidR="00E354A1" w:rsidRPr="00651E71">
        <w:rPr>
          <w:rFonts w:ascii="ＭＳ 明朝" w:hAnsi="ＭＳ 明朝" w:hint="eastAsia"/>
          <w:color w:val="000000" w:themeColor="text1"/>
        </w:rPr>
        <w:t xml:space="preserve">氏名　　</w:t>
      </w:r>
      <w:r w:rsidR="00187F55" w:rsidRPr="00651E71">
        <w:rPr>
          <w:rFonts w:ascii="ＭＳ 明朝" w:hAnsi="ＭＳ 明朝" w:hint="eastAsia"/>
          <w:color w:val="000000" w:themeColor="text1"/>
        </w:rPr>
        <w:t xml:space="preserve">　　　　　　　　　</w:t>
      </w:r>
    </w:p>
    <w:p w14:paraId="6FAB14C7" w14:textId="77777777" w:rsidR="00BB1C9F" w:rsidRPr="00651E71" w:rsidRDefault="00BB1C9F">
      <w:pPr>
        <w:pStyle w:val="a3"/>
        <w:rPr>
          <w:color w:val="000000" w:themeColor="text1"/>
          <w:spacing w:val="0"/>
        </w:rPr>
      </w:pPr>
    </w:p>
    <w:p w14:paraId="1148F78E" w14:textId="77777777" w:rsidR="00BB1C9F" w:rsidRPr="00651E71" w:rsidRDefault="00187F55">
      <w:pPr>
        <w:pStyle w:val="a3"/>
        <w:rPr>
          <w:color w:val="000000" w:themeColor="text1"/>
          <w:spacing w:val="0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電話番号（　　）　　　－</w:t>
      </w:r>
    </w:p>
    <w:p w14:paraId="374DAD5F" w14:textId="77777777" w:rsidR="00BB1C9F" w:rsidRPr="00651E71" w:rsidRDefault="00187F55">
      <w:pPr>
        <w:pStyle w:val="a3"/>
        <w:rPr>
          <w:color w:val="000000" w:themeColor="text1"/>
          <w:spacing w:val="0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</w:t>
      </w:r>
      <w:r w:rsidRPr="00651E71">
        <w:rPr>
          <w:rFonts w:ascii="ＭＳ 明朝" w:hAnsi="ＭＳ 明朝" w:hint="eastAsia"/>
          <w:color w:val="000000" w:themeColor="text1"/>
          <w:spacing w:val="6"/>
          <w:w w:val="50"/>
        </w:rPr>
        <w:t>（法人等の場合は、その主たる事務所の所在地、名称及び代表者の氏名）</w:t>
      </w:r>
    </w:p>
    <w:p w14:paraId="3A00E47D" w14:textId="77777777" w:rsidR="00BB1C9F" w:rsidRPr="00651E71" w:rsidRDefault="00BB1C9F">
      <w:pPr>
        <w:pStyle w:val="a3"/>
        <w:rPr>
          <w:color w:val="000000" w:themeColor="text1"/>
          <w:spacing w:val="0"/>
        </w:rPr>
      </w:pPr>
    </w:p>
    <w:p w14:paraId="715A287D" w14:textId="77777777" w:rsidR="003E0CF5" w:rsidRDefault="00187F55">
      <w:pPr>
        <w:pStyle w:val="a3"/>
        <w:rPr>
          <w:rFonts w:ascii="ＭＳ 明朝" w:hAnsi="ＭＳ 明朝"/>
          <w:color w:val="000000" w:themeColor="text1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　岡山県生涯学習センターの施設等利用料金の減免を受けたいので、次のとおり申請</w:t>
      </w:r>
    </w:p>
    <w:p w14:paraId="4F4A541E" w14:textId="570B8E2D" w:rsidR="00BB1C9F" w:rsidRPr="00651E71" w:rsidRDefault="00187F55">
      <w:pPr>
        <w:pStyle w:val="a3"/>
        <w:rPr>
          <w:color w:val="000000" w:themeColor="text1"/>
          <w:spacing w:val="0"/>
        </w:rPr>
      </w:pPr>
      <w:r w:rsidRPr="00651E71">
        <w:rPr>
          <w:rFonts w:ascii="ＭＳ 明朝" w:hAnsi="ＭＳ 明朝" w:hint="eastAsia"/>
          <w:color w:val="000000" w:themeColor="text1"/>
        </w:rPr>
        <w:t xml:space="preserve">　　します。</w:t>
      </w:r>
    </w:p>
    <w:p w14:paraId="7189F264" w14:textId="77777777" w:rsidR="00BB1C9F" w:rsidRPr="00651E71" w:rsidRDefault="00BB1C9F">
      <w:pPr>
        <w:pStyle w:val="a3"/>
        <w:spacing w:line="105" w:lineRule="exact"/>
        <w:rPr>
          <w:color w:val="000000" w:themeColor="text1"/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70"/>
        <w:gridCol w:w="2950"/>
        <w:gridCol w:w="1062"/>
        <w:gridCol w:w="472"/>
        <w:gridCol w:w="3068"/>
      </w:tblGrid>
      <w:tr w:rsidR="00651E71" w:rsidRPr="00651E71" w14:paraId="5DF615AB" w14:textId="77777777">
        <w:trPr>
          <w:trHeight w:hRule="exact" w:val="714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24CAF5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</w:rPr>
              <w:t xml:space="preserve">　使用の目的</w:t>
            </w:r>
          </w:p>
        </w:tc>
        <w:tc>
          <w:tcPr>
            <w:tcW w:w="755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28AF0BF" w14:textId="77777777" w:rsidR="00BB1C9F" w:rsidRPr="00651E71" w:rsidRDefault="00BB1C9F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  <w:p w14:paraId="47429DC3" w14:textId="77777777" w:rsidR="00C23973" w:rsidRPr="00651E71" w:rsidRDefault="00C23973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  <w:p w14:paraId="61AB1B87" w14:textId="77777777" w:rsidR="00C23973" w:rsidRPr="00651E71" w:rsidRDefault="00C23973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  <w:p w14:paraId="7C4BF423" w14:textId="77777777" w:rsidR="00C23973" w:rsidRPr="00651E71" w:rsidRDefault="00C23973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  <w:p w14:paraId="08E1EAB7" w14:textId="77777777" w:rsidR="00C23973" w:rsidRPr="00651E71" w:rsidRDefault="00C23973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</w:tc>
      </w:tr>
      <w:tr w:rsidR="00651E71" w:rsidRPr="00651E71" w14:paraId="528EEC21" w14:textId="77777777">
        <w:trPr>
          <w:trHeight w:hRule="exact" w:val="714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AA1AE3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使用年月日</w:t>
            </w:r>
          </w:p>
        </w:tc>
        <w:tc>
          <w:tcPr>
            <w:tcW w:w="7552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CD6412B" w14:textId="328BE0A2" w:rsidR="00BB1C9F" w:rsidRPr="00651E71" w:rsidRDefault="00187F55" w:rsidP="00265C50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</w:t>
            </w:r>
            <w:r w:rsidR="00265C50" w:rsidRPr="00651E71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</w:t>
            </w: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 xml:space="preserve">　（　　　）</w:t>
            </w:r>
          </w:p>
        </w:tc>
      </w:tr>
      <w:tr w:rsidR="00651E71" w:rsidRPr="00651E71" w14:paraId="76D6BEC0" w14:textId="77777777" w:rsidTr="003E0CF5">
        <w:trPr>
          <w:trHeight w:hRule="exact" w:val="1307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05A234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使用する施設</w:t>
            </w:r>
          </w:p>
          <w:p w14:paraId="032C742B" w14:textId="77777777" w:rsidR="00BB1C9F" w:rsidRPr="00651E71" w:rsidRDefault="00187F55">
            <w:pPr>
              <w:pStyle w:val="a3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時　　間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14:paraId="5B714FD7" w14:textId="6F64447E" w:rsidR="00BB1C9F" w:rsidRPr="00651E71" w:rsidRDefault="00BB1C9F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510CA1E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 xml:space="preserve">　時から　　　時まで</w:t>
            </w:r>
          </w:p>
          <w:p w14:paraId="1026B7AB" w14:textId="77777777" w:rsidR="00BB1C9F" w:rsidRPr="00651E71" w:rsidRDefault="00187F55">
            <w:pPr>
              <w:pStyle w:val="a3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時から　　　時まで</w:t>
            </w:r>
          </w:p>
          <w:p w14:paraId="3860DBA3" w14:textId="77777777" w:rsidR="00BB1C9F" w:rsidRPr="00651E71" w:rsidRDefault="00187F55">
            <w:pPr>
              <w:pStyle w:val="a3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時から　　　時まで</w:t>
            </w:r>
          </w:p>
        </w:tc>
      </w:tr>
      <w:tr w:rsidR="00651E71" w:rsidRPr="00651E71" w14:paraId="1371CAB0" w14:textId="77777777">
        <w:trPr>
          <w:trHeight w:hRule="exact" w:val="718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60B0FB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冷暖房使用</w:t>
            </w:r>
          </w:p>
        </w:tc>
        <w:tc>
          <w:tcPr>
            <w:tcW w:w="755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24FF2" w14:textId="242FD9C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 xml:space="preserve">　　冷　房</w:t>
            </w: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 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暖　房</w:t>
            </w:r>
          </w:p>
        </w:tc>
      </w:tr>
      <w:tr w:rsidR="00651E71" w:rsidRPr="00651E71" w14:paraId="1B3C2578" w14:textId="77777777" w:rsidTr="003E0CF5">
        <w:trPr>
          <w:trHeight w:hRule="exact" w:val="981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797844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利用料金の額</w:t>
            </w:r>
          </w:p>
          <w:p w14:paraId="42077044" w14:textId="77777777" w:rsidR="00BB1C9F" w:rsidRPr="00651E71" w:rsidRDefault="00187F55">
            <w:pPr>
              <w:pStyle w:val="a3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651E71">
              <w:rPr>
                <w:rFonts w:ascii="ＭＳ 明朝" w:hAnsi="ＭＳ 明朝" w:hint="eastAsia"/>
                <w:color w:val="000000" w:themeColor="text1"/>
                <w:spacing w:val="6"/>
                <w:w w:val="50"/>
              </w:rPr>
              <w:t>（条例に定める額）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26AB6F2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       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2F93E60" w14:textId="10189462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</w:rPr>
              <w:t>減免を受けよ</w:t>
            </w:r>
          </w:p>
          <w:p w14:paraId="6EDAC842" w14:textId="77777777" w:rsidR="00BB1C9F" w:rsidRPr="00651E71" w:rsidRDefault="00187F55">
            <w:pPr>
              <w:pStyle w:val="a3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</w:rPr>
              <w:t>うとする額</w:t>
            </w:r>
          </w:p>
        </w:tc>
        <w:tc>
          <w:tcPr>
            <w:tcW w:w="306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A416E95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             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651E71" w:rsidRPr="00651E71" w14:paraId="4E7A276B" w14:textId="77777777" w:rsidTr="003E0CF5">
        <w:trPr>
          <w:trHeight w:hRule="exact" w:val="2149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76302D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減免申請の</w:t>
            </w:r>
          </w:p>
          <w:p w14:paraId="6A232867" w14:textId="77777777" w:rsidR="00BB1C9F" w:rsidRPr="00651E71" w:rsidRDefault="00187F55">
            <w:pPr>
              <w:pStyle w:val="a3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理　由</w:t>
            </w:r>
          </w:p>
        </w:tc>
        <w:tc>
          <w:tcPr>
            <w:tcW w:w="755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16A09" w14:textId="77777777" w:rsidR="00BB1C9F" w:rsidRPr="00651E71" w:rsidRDefault="00E354A1" w:rsidP="00BA4FD1">
            <w:pPr>
              <w:pStyle w:val="a3"/>
              <w:spacing w:before="254" w:line="280" w:lineRule="exact"/>
              <w:rPr>
                <w:color w:val="000000" w:themeColor="text1"/>
                <w:spacing w:val="0"/>
              </w:rPr>
            </w:pPr>
            <w:r w:rsidRPr="00651E71">
              <w:rPr>
                <w:rFonts w:hint="eastAsia"/>
                <w:color w:val="000000" w:themeColor="text1"/>
                <w:spacing w:val="0"/>
              </w:rPr>
              <w:t>□県又は県教育委員会が主催</w:t>
            </w:r>
            <w:r w:rsidR="00BA4FD1" w:rsidRPr="00651E71">
              <w:rPr>
                <w:rFonts w:hint="eastAsia"/>
                <w:color w:val="000000" w:themeColor="text1"/>
                <w:spacing w:val="0"/>
              </w:rPr>
              <w:t>（全額減免）</w:t>
            </w:r>
          </w:p>
          <w:p w14:paraId="359D145D" w14:textId="77777777" w:rsidR="00BA4FD1" w:rsidRPr="00651E71" w:rsidRDefault="00BA4FD1" w:rsidP="00BA4FD1">
            <w:pPr>
              <w:pStyle w:val="a3"/>
              <w:spacing w:before="254" w:line="280" w:lineRule="exact"/>
              <w:rPr>
                <w:color w:val="000000" w:themeColor="text1"/>
                <w:spacing w:val="0"/>
              </w:rPr>
            </w:pPr>
            <w:r w:rsidRPr="00651E71">
              <w:rPr>
                <w:rFonts w:hint="eastAsia"/>
                <w:color w:val="000000" w:themeColor="text1"/>
                <w:spacing w:val="0"/>
              </w:rPr>
              <w:t>□県又は県教育委員会が共催（１／２減免）</w:t>
            </w:r>
          </w:p>
          <w:p w14:paraId="1203EE63" w14:textId="7593879E" w:rsidR="00BA4FD1" w:rsidRPr="00651E71" w:rsidRDefault="00BA4FD1" w:rsidP="00BA4FD1">
            <w:pPr>
              <w:pStyle w:val="a3"/>
              <w:spacing w:before="254" w:line="280" w:lineRule="exact"/>
              <w:rPr>
                <w:color w:val="000000" w:themeColor="text1"/>
                <w:spacing w:val="0"/>
              </w:rPr>
            </w:pPr>
            <w:r w:rsidRPr="00651E71">
              <w:rPr>
                <w:rFonts w:hint="eastAsia"/>
                <w:color w:val="000000" w:themeColor="text1"/>
                <w:spacing w:val="0"/>
              </w:rPr>
              <w:t>□市町村が使用（１／２減免）</w:t>
            </w:r>
          </w:p>
          <w:p w14:paraId="61D1F393" w14:textId="19D35418" w:rsidR="00BA4FD1" w:rsidRPr="00651E71" w:rsidRDefault="00BA4FD1" w:rsidP="00BA4FD1">
            <w:pPr>
              <w:pStyle w:val="a3"/>
              <w:spacing w:before="254" w:line="280" w:lineRule="exact"/>
              <w:rPr>
                <w:color w:val="000000" w:themeColor="text1"/>
                <w:spacing w:val="0"/>
              </w:rPr>
            </w:pPr>
            <w:r w:rsidRPr="00651E71">
              <w:rPr>
                <w:rFonts w:hint="eastAsia"/>
                <w:color w:val="000000" w:themeColor="text1"/>
                <w:spacing w:val="0"/>
              </w:rPr>
              <w:t>□その他（指定管理者が必要と認める額）</w:t>
            </w:r>
          </w:p>
        </w:tc>
      </w:tr>
      <w:tr w:rsidR="00651E71" w:rsidRPr="00651E71" w14:paraId="3CD30295" w14:textId="77777777" w:rsidTr="003E0CF5">
        <w:trPr>
          <w:trHeight w:hRule="exact" w:val="706"/>
        </w:trPr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47059E" w14:textId="77777777" w:rsidR="00BB1C9F" w:rsidRPr="00651E71" w:rsidRDefault="00187F55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  <w:r w:rsidRPr="00651E7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  </w:t>
            </w:r>
            <w:r w:rsidRPr="00651E71">
              <w:rPr>
                <w:rFonts w:ascii="ＭＳ 明朝" w:hAnsi="ＭＳ 明朝" w:hint="eastAsia"/>
                <w:color w:val="000000" w:themeColor="text1"/>
              </w:rPr>
              <w:t>備　　　考</w:t>
            </w:r>
          </w:p>
        </w:tc>
        <w:tc>
          <w:tcPr>
            <w:tcW w:w="75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5EC2" w14:textId="77777777" w:rsidR="00BB1C9F" w:rsidRPr="00651E71" w:rsidRDefault="00BB1C9F">
            <w:pPr>
              <w:pStyle w:val="a3"/>
              <w:spacing w:before="254"/>
              <w:rPr>
                <w:color w:val="000000" w:themeColor="text1"/>
                <w:spacing w:val="0"/>
              </w:rPr>
            </w:pPr>
          </w:p>
        </w:tc>
      </w:tr>
    </w:tbl>
    <w:p w14:paraId="0616DA43" w14:textId="7C487380" w:rsidR="00BB1C9F" w:rsidRDefault="006144B6" w:rsidP="00C23973">
      <w:pPr>
        <w:pStyle w:val="a3"/>
        <w:rPr>
          <w:rFonts w:ascii="ＭＳ 明朝" w:hAnsi="ＭＳ 明朝"/>
          <w:color w:val="000000" w:themeColor="text1"/>
          <w:spacing w:val="0"/>
        </w:rPr>
      </w:pPr>
      <w:r w:rsidRPr="00651E71">
        <w:rPr>
          <w:rFonts w:hint="eastAsia"/>
          <w:color w:val="000000" w:themeColor="text1"/>
          <w:spacing w:val="0"/>
        </w:rPr>
        <w:t xml:space="preserve">　</w:t>
      </w:r>
      <w:r w:rsidRPr="00651E71">
        <w:rPr>
          <w:rFonts w:ascii="ＭＳ 明朝" w:hAnsi="ＭＳ 明朝" w:hint="eastAsia"/>
          <w:color w:val="000000" w:themeColor="text1"/>
          <w:spacing w:val="0"/>
        </w:rPr>
        <w:t>※減免申請の理由を確認するため、開催要項又は開催内容がわかる資料を添付してください。</w:t>
      </w:r>
    </w:p>
    <w:p w14:paraId="2D1C9611" w14:textId="77777777" w:rsidR="00812ADA" w:rsidRPr="00812ADA" w:rsidRDefault="00812ADA" w:rsidP="00812ADA">
      <w:pPr>
        <w:pStyle w:val="a3"/>
        <w:rPr>
          <w:rFonts w:ascii="ＭＳ 明朝" w:hAnsi="ＭＳ 明朝"/>
          <w:color w:val="000000" w:themeColor="text1"/>
          <w:spacing w:val="0"/>
        </w:rPr>
      </w:pPr>
      <w:r>
        <w:rPr>
          <w:rFonts w:ascii="ＭＳ 明朝" w:hAnsi="ＭＳ 明朝" w:hint="eastAsia"/>
          <w:color w:val="000000" w:themeColor="text1"/>
          <w:spacing w:val="0"/>
        </w:rPr>
        <w:t xml:space="preserve">　</w:t>
      </w:r>
      <w:r w:rsidRPr="00812ADA">
        <w:rPr>
          <w:rFonts w:ascii="ＭＳ 明朝" w:hAnsi="ＭＳ 明朝" w:hint="eastAsia"/>
          <w:color w:val="000000" w:themeColor="text1"/>
          <w:spacing w:val="0"/>
        </w:rPr>
        <w:t>※この申請書は、岡山県行政情報公開条例に基づく開示請求があった際には、</w:t>
      </w:r>
    </w:p>
    <w:p w14:paraId="74EA09B9" w14:textId="24339617" w:rsidR="00812ADA" w:rsidRPr="00651E71" w:rsidRDefault="00812ADA" w:rsidP="00812ADA">
      <w:pPr>
        <w:pStyle w:val="a3"/>
        <w:rPr>
          <w:color w:val="000000" w:themeColor="text1"/>
          <w:spacing w:val="0"/>
        </w:rPr>
      </w:pPr>
      <w:r w:rsidRPr="00812ADA">
        <w:rPr>
          <w:rFonts w:ascii="ＭＳ 明朝" w:hAnsi="ＭＳ 明朝" w:hint="eastAsia"/>
          <w:color w:val="000000" w:themeColor="text1"/>
          <w:spacing w:val="0"/>
        </w:rPr>
        <w:t xml:space="preserve">  </w:t>
      </w:r>
      <w:r>
        <w:rPr>
          <w:rFonts w:ascii="ＭＳ 明朝" w:hAnsi="ＭＳ 明朝" w:hint="eastAsia"/>
          <w:color w:val="000000" w:themeColor="text1"/>
          <w:spacing w:val="0"/>
        </w:rPr>
        <w:t xml:space="preserve">　</w:t>
      </w:r>
      <w:r w:rsidRPr="00812ADA">
        <w:rPr>
          <w:rFonts w:ascii="ＭＳ 明朝" w:hAnsi="ＭＳ 明朝" w:hint="eastAsia"/>
          <w:color w:val="000000" w:themeColor="text1"/>
          <w:spacing w:val="0"/>
        </w:rPr>
        <w:t>個人情報を除いて開示される可能性があります。</w:t>
      </w:r>
    </w:p>
    <w:sectPr w:rsidR="00812ADA" w:rsidRPr="00651E71" w:rsidSect="003E0CF5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0D490" w14:textId="77777777" w:rsidR="00F7532C" w:rsidRDefault="00F7532C" w:rsidP="00842C86">
      <w:r>
        <w:separator/>
      </w:r>
    </w:p>
  </w:endnote>
  <w:endnote w:type="continuationSeparator" w:id="0">
    <w:p w14:paraId="173581D0" w14:textId="77777777" w:rsidR="00F7532C" w:rsidRDefault="00F7532C" w:rsidP="0084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1B4BE" w14:textId="77777777" w:rsidR="00F7532C" w:rsidRDefault="00F7532C" w:rsidP="00842C86">
      <w:r>
        <w:separator/>
      </w:r>
    </w:p>
  </w:footnote>
  <w:footnote w:type="continuationSeparator" w:id="0">
    <w:p w14:paraId="6FC897F9" w14:textId="77777777" w:rsidR="00F7532C" w:rsidRDefault="00F7532C" w:rsidP="00842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28"/>
    <w:rsid w:val="00187CBF"/>
    <w:rsid w:val="00187F55"/>
    <w:rsid w:val="00265C50"/>
    <w:rsid w:val="00396519"/>
    <w:rsid w:val="003D48C4"/>
    <w:rsid w:val="003E0CF5"/>
    <w:rsid w:val="00496147"/>
    <w:rsid w:val="006144B6"/>
    <w:rsid w:val="00651E71"/>
    <w:rsid w:val="00680DC6"/>
    <w:rsid w:val="006C4428"/>
    <w:rsid w:val="00812ADA"/>
    <w:rsid w:val="00842C86"/>
    <w:rsid w:val="00A05551"/>
    <w:rsid w:val="00BA4FD1"/>
    <w:rsid w:val="00BB1C9F"/>
    <w:rsid w:val="00C23973"/>
    <w:rsid w:val="00CE5059"/>
    <w:rsid w:val="00DF3032"/>
    <w:rsid w:val="00E102ED"/>
    <w:rsid w:val="00E354A1"/>
    <w:rsid w:val="00F7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8F6122"/>
  <w15:docId w15:val="{040ED735-0B4E-487E-87A8-2D818B2C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2C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2C8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2C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2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               施設等利用料金減免申請書</vt:lpstr>
    </vt:vector>
  </TitlesOfParts>
  <Company>-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1899-12-31T15:00:00Z</cp:lastPrinted>
  <dcterms:created xsi:type="dcterms:W3CDTF">2024-08-10T07:46:00Z</dcterms:created>
  <dcterms:modified xsi:type="dcterms:W3CDTF">2024-08-10T07:46:00Z</dcterms:modified>
</cp:coreProperties>
</file>